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7077" w14:textId="43DB018A" w:rsidR="00E46C88" w:rsidRPr="00294F94" w:rsidRDefault="00430187" w:rsidP="00430187">
      <w:pPr>
        <w:jc w:val="center"/>
        <w:rPr>
          <w:color w:val="4472C4" w:themeColor="accent1"/>
          <w:sz w:val="40"/>
          <w:szCs w:val="40"/>
        </w:rPr>
      </w:pPr>
      <w:r w:rsidRPr="00294F94">
        <w:rPr>
          <w:color w:val="4472C4" w:themeColor="accent1"/>
          <w:sz w:val="40"/>
          <w:szCs w:val="40"/>
        </w:rPr>
        <w:t>Forgiven Nation Plans/Packages</w:t>
      </w:r>
    </w:p>
    <w:p w14:paraId="43D6F382" w14:textId="77777777" w:rsidR="00430187" w:rsidRDefault="00430187" w:rsidP="00430187">
      <w:pPr>
        <w:jc w:val="center"/>
        <w:rPr>
          <w:sz w:val="40"/>
          <w:szCs w:val="40"/>
        </w:rPr>
      </w:pPr>
    </w:p>
    <w:p w14:paraId="6E5E6B51" w14:textId="1188B02A" w:rsidR="00430187" w:rsidRDefault="00430187" w:rsidP="00430187">
      <w:pPr>
        <w:jc w:val="center"/>
        <w:rPr>
          <w:sz w:val="40"/>
          <w:szCs w:val="40"/>
        </w:rPr>
      </w:pPr>
      <w:r>
        <w:rPr>
          <w:sz w:val="40"/>
          <w:szCs w:val="40"/>
        </w:rPr>
        <w:t>$30 Consultation</w:t>
      </w:r>
    </w:p>
    <w:p w14:paraId="5E71C510" w14:textId="4DA1EF26" w:rsidR="00430187" w:rsidRDefault="00430187" w:rsidP="00430187">
      <w:pPr>
        <w:jc w:val="center"/>
        <w:rPr>
          <w:sz w:val="40"/>
          <w:szCs w:val="4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D03F08" w:rsidRPr="00C91C36" w14:paraId="145D45AF" w14:textId="77777777" w:rsidTr="00430187">
        <w:tc>
          <w:tcPr>
            <w:tcW w:w="4675" w:type="dxa"/>
          </w:tcPr>
          <w:p w14:paraId="5A9D3FB6" w14:textId="6015A13A" w:rsidR="00430187" w:rsidRPr="00294F94" w:rsidRDefault="000C51C7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>Individual Session</w:t>
            </w:r>
          </w:p>
          <w:p w14:paraId="38D7104D" w14:textId="77777777" w:rsidR="00E71C9B" w:rsidRPr="00294F94" w:rsidRDefault="00E71C9B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0D0BA209" w14:textId="2D9938D5" w:rsidR="000C51C7" w:rsidRPr="00294F94" w:rsidRDefault="000C51C7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>$75</w:t>
            </w:r>
          </w:p>
          <w:p w14:paraId="6A261B91" w14:textId="77777777" w:rsidR="00E71C9B" w:rsidRPr="00294F94" w:rsidRDefault="00E71C9B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4F962448" w14:textId="4E7E20DB" w:rsidR="000C51C7" w:rsidRPr="00294F94" w:rsidRDefault="000C51C7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>Plan Target Client Needs!!</w:t>
            </w:r>
          </w:p>
          <w:p w14:paraId="57BF470D" w14:textId="77777777" w:rsidR="00E71C9B" w:rsidRPr="00294F94" w:rsidRDefault="00E71C9B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2BF8E834" w14:textId="618A7BAD" w:rsidR="000C51C7" w:rsidRPr="00294F94" w:rsidRDefault="000C51C7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 xml:space="preserve">Self- </w:t>
            </w:r>
            <w:r w:rsidR="00E71C9B" w:rsidRPr="00294F94">
              <w:rPr>
                <w:b/>
                <w:bCs/>
                <w:color w:val="4472C4" w:themeColor="accent1"/>
                <w:sz w:val="24"/>
                <w:szCs w:val="24"/>
              </w:rPr>
              <w:t>Awareness,</w:t>
            </w: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r w:rsidR="009A7F46" w:rsidRPr="00294F94">
              <w:rPr>
                <w:b/>
                <w:bCs/>
                <w:color w:val="4472C4" w:themeColor="accent1"/>
                <w:sz w:val="24"/>
                <w:szCs w:val="24"/>
              </w:rPr>
              <w:t xml:space="preserve">manage stress, </w:t>
            </w: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>building confidence, clarity or identifying goals.</w:t>
            </w:r>
            <w:r w:rsidR="00C91C36" w:rsidRPr="00294F94">
              <w:rPr>
                <w:b/>
                <w:bCs/>
                <w:color w:val="4472C4" w:themeColor="accent1"/>
                <w:sz w:val="24"/>
                <w:szCs w:val="24"/>
              </w:rPr>
              <w:t xml:space="preserve"> Career changes and challenges.</w:t>
            </w:r>
          </w:p>
          <w:p w14:paraId="632F79AF" w14:textId="77777777" w:rsidR="000C51C7" w:rsidRPr="00294F94" w:rsidRDefault="000C51C7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61F7474F" w14:textId="6538A01B" w:rsidR="000C51C7" w:rsidRPr="00294F94" w:rsidRDefault="00E71C9B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>60-minute</w:t>
            </w:r>
            <w:r w:rsidR="000C51C7" w:rsidRPr="00294F94">
              <w:rPr>
                <w:b/>
                <w:bCs/>
                <w:color w:val="4472C4" w:themeColor="accent1"/>
                <w:sz w:val="24"/>
                <w:szCs w:val="24"/>
              </w:rPr>
              <w:t xml:space="preserve"> sessions</w:t>
            </w:r>
          </w:p>
        </w:tc>
        <w:tc>
          <w:tcPr>
            <w:tcW w:w="4675" w:type="dxa"/>
          </w:tcPr>
          <w:p w14:paraId="4E5DC789" w14:textId="52FC81DC" w:rsidR="00430187" w:rsidRPr="00294F94" w:rsidRDefault="000C51C7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>Family Session</w:t>
            </w:r>
          </w:p>
          <w:p w14:paraId="3C0EBC40" w14:textId="77777777" w:rsidR="00E71C9B" w:rsidRPr="00294F94" w:rsidRDefault="00E71C9B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0000D285" w14:textId="77777777" w:rsidR="000C51C7" w:rsidRPr="00294F94" w:rsidRDefault="000C51C7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>$200</w:t>
            </w:r>
          </w:p>
          <w:p w14:paraId="153F0E94" w14:textId="77777777" w:rsidR="000C51C7" w:rsidRPr="00294F94" w:rsidRDefault="000C51C7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30BEAD3C" w14:textId="77777777" w:rsidR="000C51C7" w:rsidRPr="00294F94" w:rsidRDefault="000C51C7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>Targets the family needs!!</w:t>
            </w:r>
          </w:p>
          <w:p w14:paraId="4C67C62A" w14:textId="77777777" w:rsidR="000C51C7" w:rsidRPr="00294F94" w:rsidRDefault="000C51C7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1EB1FB44" w14:textId="18B77ED5" w:rsidR="000C51C7" w:rsidRPr="00294F94" w:rsidRDefault="000C51C7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 xml:space="preserve">Communication, </w:t>
            </w:r>
            <w:r w:rsidR="00E71C9B" w:rsidRPr="00294F94">
              <w:rPr>
                <w:b/>
                <w:bCs/>
                <w:color w:val="4472C4" w:themeColor="accent1"/>
                <w:sz w:val="24"/>
                <w:szCs w:val="24"/>
              </w:rPr>
              <w:t xml:space="preserve">loss, </w:t>
            </w: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 xml:space="preserve">Boundaries, </w:t>
            </w:r>
            <w:r w:rsidR="00E71C9B" w:rsidRPr="00294F94">
              <w:rPr>
                <w:b/>
                <w:bCs/>
                <w:color w:val="4472C4" w:themeColor="accent1"/>
                <w:sz w:val="24"/>
                <w:szCs w:val="24"/>
              </w:rPr>
              <w:t>self-esteem, stress and anxiety, goals,</w:t>
            </w:r>
          </w:p>
          <w:p w14:paraId="2109B231" w14:textId="77777777" w:rsidR="00E71C9B" w:rsidRPr="00294F94" w:rsidRDefault="00E71C9B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52A92F39" w14:textId="77777777" w:rsidR="00E71C9B" w:rsidRPr="00294F94" w:rsidRDefault="00E71C9B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6677935D" w14:textId="11867720" w:rsidR="00E71C9B" w:rsidRPr="00294F94" w:rsidRDefault="00E71C9B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>60 Minute sessions</w:t>
            </w:r>
          </w:p>
        </w:tc>
      </w:tr>
      <w:tr w:rsidR="00D03F08" w:rsidRPr="00C91C36" w14:paraId="3CA037B4" w14:textId="77777777" w:rsidTr="00430187">
        <w:tc>
          <w:tcPr>
            <w:tcW w:w="4675" w:type="dxa"/>
          </w:tcPr>
          <w:p w14:paraId="3F0FD9F2" w14:textId="77777777" w:rsidR="00430187" w:rsidRPr="00294F94" w:rsidRDefault="009A7F46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>Couple Session</w:t>
            </w:r>
          </w:p>
          <w:p w14:paraId="60AB6DAD" w14:textId="77777777" w:rsidR="009A7F46" w:rsidRPr="00294F94" w:rsidRDefault="009A7F46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16C4BBC5" w14:textId="77777777" w:rsidR="009A7F46" w:rsidRPr="00294F94" w:rsidRDefault="009A7F46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>$200</w:t>
            </w:r>
          </w:p>
          <w:p w14:paraId="65B96D9E" w14:textId="77777777" w:rsidR="009A7F46" w:rsidRPr="00294F94" w:rsidRDefault="009A7F46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2B0D66A2" w14:textId="77777777" w:rsidR="009A7F46" w:rsidRPr="00294F94" w:rsidRDefault="009A7F46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>Improve relationships, marriage challenges.</w:t>
            </w:r>
          </w:p>
          <w:p w14:paraId="3780C6E6" w14:textId="7E1670C5" w:rsidR="009A7F46" w:rsidRPr="00294F94" w:rsidRDefault="009A7F46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>Better Communication, build confidence</w:t>
            </w:r>
          </w:p>
          <w:p w14:paraId="61231CCB" w14:textId="77777777" w:rsidR="009A7F46" w:rsidRPr="00294F94" w:rsidRDefault="009A7F46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5946F774" w14:textId="42E69B65" w:rsidR="009A7F46" w:rsidRPr="00294F94" w:rsidRDefault="009A7F46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>60 Minute Session</w:t>
            </w:r>
          </w:p>
        </w:tc>
        <w:tc>
          <w:tcPr>
            <w:tcW w:w="4675" w:type="dxa"/>
          </w:tcPr>
          <w:p w14:paraId="16776536" w14:textId="77777777" w:rsidR="00430187" w:rsidRPr="00294F94" w:rsidRDefault="009A7F46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>5 coaching Session</w:t>
            </w:r>
          </w:p>
          <w:p w14:paraId="2AE483D8" w14:textId="77777777" w:rsidR="009A7F46" w:rsidRPr="00294F94" w:rsidRDefault="009A7F46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2462456E" w14:textId="77777777" w:rsidR="009A7F46" w:rsidRPr="00294F94" w:rsidRDefault="009A7F46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>$250</w:t>
            </w:r>
          </w:p>
          <w:p w14:paraId="63B68FC1" w14:textId="77777777" w:rsidR="00C91C36" w:rsidRPr="00294F94" w:rsidRDefault="00C91C36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4BA59FB0" w14:textId="77777777" w:rsidR="00C91C36" w:rsidRPr="00294F94" w:rsidRDefault="00C91C36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>Designed to help client find clarity and build confidence.</w:t>
            </w:r>
          </w:p>
          <w:p w14:paraId="21676A70" w14:textId="77777777" w:rsidR="00C91C36" w:rsidRPr="00294F94" w:rsidRDefault="00C91C36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>Identifying core values and beliefs. Seeking more joy.</w:t>
            </w:r>
          </w:p>
          <w:p w14:paraId="1E961899" w14:textId="77777777" w:rsidR="00C91C36" w:rsidRPr="00294F94" w:rsidRDefault="00C91C36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>Looking to have focus and clear state of mind.</w:t>
            </w:r>
          </w:p>
          <w:p w14:paraId="00AD55A1" w14:textId="77777777" w:rsidR="00C91C36" w:rsidRPr="00294F94" w:rsidRDefault="00C91C36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129015C7" w14:textId="1F248A57" w:rsidR="00C91C36" w:rsidRPr="00294F94" w:rsidRDefault="00C91C36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>30 minutes sessions each</w:t>
            </w:r>
          </w:p>
        </w:tc>
      </w:tr>
      <w:tr w:rsidR="00D03F08" w14:paraId="3D55B346" w14:textId="77777777" w:rsidTr="00430187">
        <w:tc>
          <w:tcPr>
            <w:tcW w:w="4675" w:type="dxa"/>
          </w:tcPr>
          <w:p w14:paraId="5E03D7AA" w14:textId="5007FBE6" w:rsidR="00430187" w:rsidRPr="00294F94" w:rsidRDefault="00C91C36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>De-Stress</w:t>
            </w:r>
            <w:r w:rsidR="00D03F08" w:rsidRPr="00294F94">
              <w:rPr>
                <w:b/>
                <w:bCs/>
                <w:color w:val="4472C4" w:themeColor="accent1"/>
                <w:sz w:val="24"/>
                <w:szCs w:val="24"/>
              </w:rPr>
              <w:t xml:space="preserve"> Session</w:t>
            </w:r>
          </w:p>
          <w:p w14:paraId="3A7F39F7" w14:textId="77777777" w:rsidR="00D03F08" w:rsidRPr="00294F94" w:rsidRDefault="00D03F08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7FD561F3" w14:textId="77777777" w:rsidR="00D03F08" w:rsidRPr="00294F94" w:rsidRDefault="00D03F08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>$100</w:t>
            </w:r>
          </w:p>
          <w:p w14:paraId="1562A920" w14:textId="77777777" w:rsidR="00D03F08" w:rsidRPr="00294F94" w:rsidRDefault="00D03F08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748E35C4" w14:textId="528962D5" w:rsidR="00D03F08" w:rsidRPr="00294F94" w:rsidRDefault="00D03F08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 xml:space="preserve">Designed to </w:t>
            </w:r>
            <w:r w:rsidR="00740A7B" w:rsidRPr="00294F94">
              <w:rPr>
                <w:b/>
                <w:bCs/>
                <w:color w:val="4472C4" w:themeColor="accent1"/>
                <w:sz w:val="24"/>
                <w:szCs w:val="24"/>
              </w:rPr>
              <w:t xml:space="preserve">help clients focus and </w:t>
            </w: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>manage stress only.</w:t>
            </w:r>
          </w:p>
          <w:p w14:paraId="4F410914" w14:textId="77777777" w:rsidR="00D03F08" w:rsidRPr="00294F94" w:rsidRDefault="00D03F08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6985C802" w14:textId="184706BF" w:rsidR="00D03F08" w:rsidRPr="00294F94" w:rsidRDefault="00D03F08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9EBA35F" w14:textId="77777777" w:rsidR="00430187" w:rsidRPr="00294F94" w:rsidRDefault="00D03F08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>Spiritual Journey session</w:t>
            </w:r>
          </w:p>
          <w:p w14:paraId="53BB1377" w14:textId="77777777" w:rsidR="00D03F08" w:rsidRPr="00294F94" w:rsidRDefault="00D03F08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43E6F503" w14:textId="77777777" w:rsidR="00D03F08" w:rsidRPr="00294F94" w:rsidRDefault="00D03F08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>$100</w:t>
            </w:r>
          </w:p>
          <w:p w14:paraId="04932B83" w14:textId="77777777" w:rsidR="00D03F08" w:rsidRPr="00294F94" w:rsidRDefault="00D03F08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4C56E9D7" w14:textId="7BA15AB8" w:rsidR="00D03F08" w:rsidRPr="00294F94" w:rsidRDefault="00D03F08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>Designed to help clients gain understanding of their powerful inner being and awaken spiritually.</w:t>
            </w:r>
          </w:p>
        </w:tc>
      </w:tr>
      <w:tr w:rsidR="00D03F08" w14:paraId="7FA18463" w14:textId="77777777" w:rsidTr="00430187">
        <w:tc>
          <w:tcPr>
            <w:tcW w:w="4675" w:type="dxa"/>
          </w:tcPr>
          <w:p w14:paraId="26A2CAA1" w14:textId="711CCAA1" w:rsidR="00430187" w:rsidRPr="00294F94" w:rsidRDefault="00740A7B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>Customize Your Plan</w:t>
            </w:r>
            <w:r w:rsidR="00AD45F7" w:rsidRPr="00294F94">
              <w:rPr>
                <w:b/>
                <w:bCs/>
                <w:color w:val="4472C4" w:themeColor="accent1"/>
                <w:sz w:val="24"/>
                <w:szCs w:val="24"/>
              </w:rPr>
              <w:t>!!!</w:t>
            </w:r>
          </w:p>
          <w:p w14:paraId="2CE7D319" w14:textId="77777777" w:rsidR="00740A7B" w:rsidRPr="00294F94" w:rsidRDefault="00740A7B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1BCB59ED" w14:textId="389EAEE5" w:rsidR="00740A7B" w:rsidRPr="00294F94" w:rsidRDefault="00740A7B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345963D" w14:textId="565C7E31" w:rsidR="00430187" w:rsidRPr="00294F94" w:rsidRDefault="00AD45F7" w:rsidP="00AD45F7">
            <w:pPr>
              <w:pStyle w:val="ListParagraph"/>
              <w:ind w:left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>Customize Your Plan!!!</w:t>
            </w:r>
          </w:p>
        </w:tc>
      </w:tr>
    </w:tbl>
    <w:p w14:paraId="586053B4" w14:textId="2988518C" w:rsidR="00430187" w:rsidRPr="00BB632D" w:rsidRDefault="00AD45F7" w:rsidP="00BB632D">
      <w:pPr>
        <w:pStyle w:val="ListParagraph"/>
        <w:jc w:val="center"/>
        <w:rPr>
          <w:color w:val="4472C4" w:themeColor="accent1"/>
          <w:sz w:val="40"/>
          <w:szCs w:val="40"/>
        </w:rPr>
      </w:pPr>
      <w:r w:rsidRPr="00BB632D">
        <w:rPr>
          <w:color w:val="4472C4" w:themeColor="accent1"/>
          <w:sz w:val="40"/>
          <w:szCs w:val="40"/>
        </w:rPr>
        <w:lastRenderedPageBreak/>
        <w:t>Specialty Packages for Long Term Clients:</w:t>
      </w:r>
    </w:p>
    <w:p w14:paraId="08E1C3CA" w14:textId="5820DD32" w:rsidR="00AD45F7" w:rsidRDefault="00AD45F7" w:rsidP="00430187">
      <w:pPr>
        <w:pStyle w:val="ListParagraph"/>
        <w:rPr>
          <w:sz w:val="40"/>
          <w:szCs w:val="40"/>
        </w:rPr>
      </w:pPr>
    </w:p>
    <w:p w14:paraId="7FD2A592" w14:textId="0543753D" w:rsidR="00AD45F7" w:rsidRDefault="00AD45F7" w:rsidP="00430187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Bronze, Silver and Gold Packages are designed for clients who wish to receive services on long term basis ranging from 3, 6 or 12 months. </w:t>
      </w:r>
    </w:p>
    <w:p w14:paraId="2A5F65F8" w14:textId="28D7A31A" w:rsidR="00AD45F7" w:rsidRDefault="00AD45F7" w:rsidP="00430187">
      <w:pPr>
        <w:pStyle w:val="ListParagraph"/>
        <w:rPr>
          <w:sz w:val="40"/>
          <w:szCs w:val="40"/>
        </w:rPr>
      </w:pPr>
    </w:p>
    <w:p w14:paraId="7398E546" w14:textId="56C2F8F1" w:rsidR="00AD45F7" w:rsidRDefault="00AD45F7" w:rsidP="00430187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These sessions are billed per month the plan cost and include the following extra benefits:</w:t>
      </w:r>
    </w:p>
    <w:p w14:paraId="10D50B6C" w14:textId="5823E7DA" w:rsidR="00AD45F7" w:rsidRDefault="00AD45F7" w:rsidP="00430187">
      <w:pPr>
        <w:pStyle w:val="ListParagraph"/>
        <w:rPr>
          <w:sz w:val="40"/>
          <w:szCs w:val="40"/>
        </w:rPr>
      </w:pPr>
    </w:p>
    <w:p w14:paraId="74828A2E" w14:textId="66FA98D7" w:rsidR="00AD45F7" w:rsidRDefault="004147D5" w:rsidP="00AD45F7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60-minute</w:t>
      </w:r>
      <w:r w:rsidR="00D067A0">
        <w:rPr>
          <w:sz w:val="40"/>
          <w:szCs w:val="40"/>
        </w:rPr>
        <w:t xml:space="preserve"> session per call</w:t>
      </w:r>
    </w:p>
    <w:p w14:paraId="08708229" w14:textId="332AE622" w:rsidR="00D067A0" w:rsidRDefault="00D067A0" w:rsidP="00AD45F7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Ongoing </w:t>
      </w:r>
      <w:r w:rsidR="00FA6BFF">
        <w:rPr>
          <w:sz w:val="40"/>
          <w:szCs w:val="40"/>
        </w:rPr>
        <w:t>text/</w:t>
      </w:r>
      <w:r>
        <w:rPr>
          <w:sz w:val="40"/>
          <w:szCs w:val="40"/>
        </w:rPr>
        <w:t>email support</w:t>
      </w:r>
    </w:p>
    <w:p w14:paraId="633C0D23" w14:textId="57F4D775" w:rsidR="00D067A0" w:rsidRDefault="004147D5" w:rsidP="00AD45F7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Emergency response calls included</w:t>
      </w:r>
    </w:p>
    <w:p w14:paraId="3C25BC93" w14:textId="5EBBD69C" w:rsidR="004147D5" w:rsidRDefault="004147D5" w:rsidP="00AD45F7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Weekly Homework or task/ progress reports </w:t>
      </w:r>
    </w:p>
    <w:p w14:paraId="5A8F69F3" w14:textId="6FDA285F" w:rsidR="004147D5" w:rsidRDefault="004147D5" w:rsidP="00AD45F7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Milestone Celebration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1F389"/>
          </mc:Choice>
          <mc:Fallback>
            <w:t>🎉</w:t>
          </mc:Fallback>
        </mc:AlternateContent>
      </w:r>
      <w:r>
        <w:rPr>
          <w:sz w:val="40"/>
          <w:szCs w:val="40"/>
        </w:rPr>
        <w:t xml:space="preserve"> </w:t>
      </w:r>
    </w:p>
    <w:p w14:paraId="1F4BBE6C" w14:textId="37D4FD17" w:rsidR="00FA6BFF" w:rsidRDefault="00FA6BFF" w:rsidP="00FA6BFF">
      <w:pPr>
        <w:pStyle w:val="ListParagraph"/>
        <w:ind w:left="1080"/>
        <w:rPr>
          <w:sz w:val="40"/>
          <w:szCs w:val="40"/>
        </w:rPr>
      </w:pPr>
    </w:p>
    <w:p w14:paraId="00FE3C9E" w14:textId="34682409" w:rsidR="00FA6BFF" w:rsidRDefault="00FA6BFF" w:rsidP="00FA6BFF">
      <w:pPr>
        <w:pStyle w:val="ListParagraph"/>
        <w:ind w:left="1080"/>
        <w:rPr>
          <w:sz w:val="40"/>
          <w:szCs w:val="40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887"/>
        <w:gridCol w:w="4383"/>
      </w:tblGrid>
      <w:tr w:rsidR="00294F94" w:rsidRPr="00294F94" w14:paraId="46FF0B8F" w14:textId="77777777" w:rsidTr="00FA6BFF">
        <w:tc>
          <w:tcPr>
            <w:tcW w:w="4675" w:type="dxa"/>
          </w:tcPr>
          <w:p w14:paraId="6811AF2D" w14:textId="77777777" w:rsidR="00FA6BFF" w:rsidRPr="00294F94" w:rsidRDefault="00FA6BFF" w:rsidP="00FA6BFF">
            <w:pPr>
              <w:pStyle w:val="ListParagraph"/>
              <w:ind w:left="0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>Bronze Session</w:t>
            </w:r>
          </w:p>
          <w:p w14:paraId="32193C9B" w14:textId="77777777" w:rsidR="00FA6BFF" w:rsidRPr="00294F94" w:rsidRDefault="00FA6BFF" w:rsidP="00FA6BFF">
            <w:pPr>
              <w:pStyle w:val="ListParagraph"/>
              <w:ind w:left="0"/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240B6C0C" w14:textId="77777777" w:rsidR="00FA6BFF" w:rsidRPr="00294F94" w:rsidRDefault="00FA6BFF" w:rsidP="00FA6BFF">
            <w:pPr>
              <w:pStyle w:val="ListParagraph"/>
              <w:ind w:left="0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>$300</w:t>
            </w:r>
          </w:p>
          <w:p w14:paraId="667D4CB9" w14:textId="77777777" w:rsidR="00FA6BFF" w:rsidRPr="00294F94" w:rsidRDefault="00FA6BFF" w:rsidP="00FA6BFF">
            <w:pPr>
              <w:pStyle w:val="ListParagraph"/>
              <w:ind w:left="0"/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6A3F6199" w14:textId="1977F719" w:rsidR="00FA6BFF" w:rsidRPr="00294F94" w:rsidRDefault="00FA6BFF" w:rsidP="00FA6BFF">
            <w:pPr>
              <w:pStyle w:val="ListParagraph"/>
              <w:ind w:left="0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>Includes three 60-minute session per month.</w:t>
            </w:r>
            <w:r w:rsidR="007F34C9" w:rsidRPr="00294F94">
              <w:rPr>
                <w:b/>
                <w:bCs/>
                <w:color w:val="4472C4" w:themeColor="accent1"/>
                <w:sz w:val="24"/>
                <w:szCs w:val="24"/>
              </w:rPr>
              <w:t xml:space="preserve"> (3 Hours)</w:t>
            </w:r>
          </w:p>
          <w:p w14:paraId="68FDD4CE" w14:textId="6CD9E356" w:rsidR="00FA6BFF" w:rsidRPr="00294F94" w:rsidRDefault="00FA6BFF" w:rsidP="00FA6BFF">
            <w:pPr>
              <w:pStyle w:val="ListParagraph"/>
              <w:ind w:left="0"/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7DF347C9" w14:textId="75DBAB2F" w:rsidR="00FA6BFF" w:rsidRPr="00294F94" w:rsidRDefault="00FA6BFF" w:rsidP="00FA6BFF">
            <w:pPr>
              <w:pStyle w:val="ListParagraph"/>
              <w:ind w:left="0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>Focus on defining a specific problem.</w:t>
            </w:r>
          </w:p>
          <w:p w14:paraId="074314A0" w14:textId="6A8ED37A" w:rsidR="00FA6BFF" w:rsidRPr="00294F94" w:rsidRDefault="00FA6BFF" w:rsidP="00FA6BFF">
            <w:pPr>
              <w:pStyle w:val="ListParagraph"/>
              <w:ind w:left="0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>Develop self-awareness</w:t>
            </w:r>
          </w:p>
          <w:p w14:paraId="7F705AF8" w14:textId="754E26BB" w:rsidR="00FA6BFF" w:rsidRPr="00294F94" w:rsidRDefault="00FA6BFF" w:rsidP="00FA6BFF">
            <w:pPr>
              <w:pStyle w:val="ListParagraph"/>
              <w:ind w:left="0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>Gain insight to make a change</w:t>
            </w:r>
          </w:p>
          <w:p w14:paraId="5230BCD5" w14:textId="737CFFC2" w:rsidR="00FA6BFF" w:rsidRPr="00294F94" w:rsidRDefault="00FA6BFF" w:rsidP="00FA6BFF">
            <w:pPr>
              <w:pStyle w:val="ListParagraph"/>
              <w:ind w:left="0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>And more along with the added benefits.</w:t>
            </w:r>
          </w:p>
          <w:p w14:paraId="662CBA99" w14:textId="5CFF6782" w:rsidR="00FA6BFF" w:rsidRPr="00294F94" w:rsidRDefault="00FA6BFF" w:rsidP="00FA6BFF">
            <w:pPr>
              <w:pStyle w:val="ListParagraph"/>
              <w:ind w:left="0"/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4D32BD98" w14:textId="77777777" w:rsidR="00FA6BFF" w:rsidRPr="00294F94" w:rsidRDefault="00FA6BFF" w:rsidP="00FA6BFF">
            <w:pPr>
              <w:pStyle w:val="ListParagraph"/>
              <w:ind w:left="0"/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60F45C21" w14:textId="77777777" w:rsidR="00FA6BFF" w:rsidRPr="00294F94" w:rsidRDefault="00FA6BFF" w:rsidP="00FA6BFF">
            <w:pPr>
              <w:pStyle w:val="ListParagraph"/>
              <w:ind w:left="0"/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1D417E32" w14:textId="1C902551" w:rsidR="00FA6BFF" w:rsidRPr="00294F94" w:rsidRDefault="00FA6BFF" w:rsidP="00FA6BFF">
            <w:pPr>
              <w:pStyle w:val="ListParagraph"/>
              <w:ind w:left="0"/>
              <w:rPr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52829CE" w14:textId="77777777" w:rsidR="00FA6BFF" w:rsidRPr="00294F94" w:rsidRDefault="00FA6BFF" w:rsidP="00FA6BFF">
            <w:pPr>
              <w:pStyle w:val="ListParagraph"/>
              <w:ind w:left="0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lastRenderedPageBreak/>
              <w:t>Silver Session</w:t>
            </w:r>
          </w:p>
          <w:p w14:paraId="00F46B3E" w14:textId="77777777" w:rsidR="00FA6BFF" w:rsidRPr="00294F94" w:rsidRDefault="00FA6BFF" w:rsidP="00FA6BFF">
            <w:pPr>
              <w:pStyle w:val="ListParagraph"/>
              <w:ind w:left="0"/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2B9BEE35" w14:textId="77777777" w:rsidR="00FA6BFF" w:rsidRPr="00294F94" w:rsidRDefault="00FA6BFF" w:rsidP="00FA6BFF">
            <w:pPr>
              <w:pStyle w:val="ListParagraph"/>
              <w:ind w:left="0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>$600</w:t>
            </w:r>
          </w:p>
          <w:p w14:paraId="71AB3804" w14:textId="77777777" w:rsidR="00FA6BFF" w:rsidRPr="00294F94" w:rsidRDefault="00FA6BFF" w:rsidP="00FA6BFF">
            <w:pPr>
              <w:pStyle w:val="ListParagraph"/>
              <w:ind w:left="0"/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1565910B" w14:textId="02924782" w:rsidR="00FA6BFF" w:rsidRPr="00294F94" w:rsidRDefault="00BE26A1" w:rsidP="00FA6BFF">
            <w:pPr>
              <w:pStyle w:val="ListParagraph"/>
              <w:ind w:left="0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 xml:space="preserve">Includes six 60 minutes sessions per month. </w:t>
            </w:r>
            <w:r w:rsidR="007F34C9" w:rsidRPr="00294F94">
              <w:rPr>
                <w:b/>
                <w:bCs/>
                <w:color w:val="4472C4" w:themeColor="accent1"/>
                <w:sz w:val="24"/>
                <w:szCs w:val="24"/>
              </w:rPr>
              <w:t xml:space="preserve"> (6 Hours)</w:t>
            </w:r>
          </w:p>
          <w:p w14:paraId="0BAFBB18" w14:textId="77777777" w:rsidR="00BE26A1" w:rsidRPr="00294F94" w:rsidRDefault="00BE26A1" w:rsidP="00FA6BFF">
            <w:pPr>
              <w:pStyle w:val="ListParagraph"/>
              <w:ind w:left="0"/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0B86B41F" w14:textId="77777777" w:rsidR="00BE26A1" w:rsidRPr="00294F94" w:rsidRDefault="00BE26A1" w:rsidP="00FA6BFF">
            <w:pPr>
              <w:pStyle w:val="ListParagraph"/>
              <w:ind w:left="0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 xml:space="preserve">Plan is designed and customized based on the clients need. </w:t>
            </w:r>
          </w:p>
          <w:p w14:paraId="749303A0" w14:textId="745D8A0C" w:rsidR="00BE26A1" w:rsidRPr="00294F94" w:rsidRDefault="00BE26A1" w:rsidP="00FA6BFF">
            <w:pPr>
              <w:pStyle w:val="ListParagraph"/>
              <w:ind w:left="0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 xml:space="preserve">Build Confidence, find clarity, discreate negative thoughts and behavior’s, stress, old patterns made new. </w:t>
            </w:r>
          </w:p>
        </w:tc>
      </w:tr>
      <w:tr w:rsidR="00294F94" w:rsidRPr="00294F94" w14:paraId="1586E669" w14:textId="77777777" w:rsidTr="00FA6BFF">
        <w:tc>
          <w:tcPr>
            <w:tcW w:w="4675" w:type="dxa"/>
          </w:tcPr>
          <w:p w14:paraId="70C078CC" w14:textId="13882CBA" w:rsidR="00FA6BFF" w:rsidRPr="00294F94" w:rsidRDefault="00FA6BFF" w:rsidP="00FA6BFF">
            <w:pPr>
              <w:pStyle w:val="ListParagraph"/>
              <w:ind w:left="0"/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1649D3AD" w14:textId="2A2571B6" w:rsidR="007F34C9" w:rsidRPr="00294F94" w:rsidRDefault="00480313" w:rsidP="00FA6BFF">
            <w:pPr>
              <w:pStyle w:val="ListParagraph"/>
              <w:ind w:left="0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>Gold Session</w:t>
            </w:r>
          </w:p>
          <w:p w14:paraId="79882828" w14:textId="77777777" w:rsidR="00480313" w:rsidRPr="00294F94" w:rsidRDefault="00480313" w:rsidP="00FA6BFF">
            <w:pPr>
              <w:pStyle w:val="ListParagraph"/>
              <w:ind w:left="0"/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4F7782B5" w14:textId="77777777" w:rsidR="007F34C9" w:rsidRPr="00294F94" w:rsidRDefault="007F34C9" w:rsidP="00FA6BFF">
            <w:pPr>
              <w:pStyle w:val="ListParagraph"/>
              <w:ind w:left="0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>$1200</w:t>
            </w:r>
          </w:p>
          <w:p w14:paraId="0779485B" w14:textId="77777777" w:rsidR="007F34C9" w:rsidRPr="00294F94" w:rsidRDefault="007F34C9" w:rsidP="00FA6BFF">
            <w:pPr>
              <w:pStyle w:val="ListParagraph"/>
              <w:ind w:left="0"/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50944441" w14:textId="4FD63739" w:rsidR="00480313" w:rsidRPr="00294F94" w:rsidRDefault="007F34C9" w:rsidP="00FA6BFF">
            <w:pPr>
              <w:pStyle w:val="ListParagraph"/>
              <w:ind w:left="0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 xml:space="preserve">Includes twelve </w:t>
            </w:r>
            <w:r w:rsidR="00480313" w:rsidRPr="00294F94">
              <w:rPr>
                <w:b/>
                <w:bCs/>
                <w:color w:val="4472C4" w:themeColor="accent1"/>
                <w:sz w:val="24"/>
                <w:szCs w:val="24"/>
              </w:rPr>
              <w:t>60-minute</w:t>
            </w: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 xml:space="preserve"> session and two </w:t>
            </w:r>
            <w:r w:rsidR="00480313" w:rsidRPr="00294F94">
              <w:rPr>
                <w:b/>
                <w:bCs/>
                <w:color w:val="4472C4" w:themeColor="accent1"/>
                <w:sz w:val="24"/>
                <w:szCs w:val="24"/>
              </w:rPr>
              <w:t>30-minute</w:t>
            </w: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 xml:space="preserve"> sessions per month. (13 Hours)</w:t>
            </w:r>
          </w:p>
          <w:p w14:paraId="37E35BF7" w14:textId="77777777" w:rsidR="00480313" w:rsidRPr="00294F94" w:rsidRDefault="00480313" w:rsidP="00FA6BFF">
            <w:pPr>
              <w:pStyle w:val="ListParagraph"/>
              <w:ind w:left="0"/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37E8CBF7" w14:textId="58BE6ACA" w:rsidR="007F34C9" w:rsidRPr="00294F94" w:rsidRDefault="00480313" w:rsidP="00FA6BFF">
            <w:pPr>
              <w:pStyle w:val="ListParagraph"/>
              <w:ind w:left="0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>Individualized growth plan for transformation.</w:t>
            </w:r>
            <w:r w:rsidR="007F34C9" w:rsidRPr="00294F94">
              <w:rPr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</w:p>
          <w:p w14:paraId="18A961C3" w14:textId="77777777" w:rsidR="007F34C9" w:rsidRPr="00294F94" w:rsidRDefault="007F34C9" w:rsidP="00FA6BFF">
            <w:pPr>
              <w:pStyle w:val="ListParagraph"/>
              <w:ind w:left="0"/>
              <w:rPr>
                <w:b/>
                <w:bCs/>
                <w:color w:val="4472C4" w:themeColor="accent1"/>
                <w:sz w:val="24"/>
                <w:szCs w:val="24"/>
              </w:rPr>
            </w:pPr>
          </w:p>
          <w:p w14:paraId="416B3F4C" w14:textId="0488A5A9" w:rsidR="007F34C9" w:rsidRPr="00294F94" w:rsidRDefault="007F34C9" w:rsidP="00FA6BFF">
            <w:pPr>
              <w:pStyle w:val="ListParagraph"/>
              <w:ind w:left="0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 xml:space="preserve">Understand your core </w:t>
            </w:r>
            <w:r w:rsidR="00480313" w:rsidRPr="00294F94">
              <w:rPr>
                <w:b/>
                <w:bCs/>
                <w:color w:val="4472C4" w:themeColor="accent1"/>
                <w:sz w:val="24"/>
                <w:szCs w:val="24"/>
              </w:rPr>
              <w:t>I</w:t>
            </w:r>
            <w:r w:rsidRPr="00294F94">
              <w:rPr>
                <w:b/>
                <w:bCs/>
                <w:color w:val="4472C4" w:themeColor="accent1"/>
                <w:sz w:val="24"/>
                <w:szCs w:val="24"/>
              </w:rPr>
              <w:t>dentity</w:t>
            </w:r>
            <w:r w:rsidR="00480313" w:rsidRPr="00294F94">
              <w:rPr>
                <w:b/>
                <w:bCs/>
                <w:color w:val="4472C4" w:themeColor="accent1"/>
                <w:sz w:val="24"/>
                <w:szCs w:val="24"/>
              </w:rPr>
              <w:t>.</w:t>
            </w:r>
          </w:p>
        </w:tc>
        <w:tc>
          <w:tcPr>
            <w:tcW w:w="4675" w:type="dxa"/>
          </w:tcPr>
          <w:p w14:paraId="4A6811FD" w14:textId="03D93EE3" w:rsidR="00FA6BFF" w:rsidRPr="00294F94" w:rsidRDefault="00480313" w:rsidP="00FA6BFF">
            <w:pPr>
              <w:pStyle w:val="ListParagraph"/>
              <w:ind w:left="0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294F94">
              <w:rPr>
                <w:b/>
                <w:bCs/>
                <w:noProof/>
                <w:color w:val="4472C4" w:themeColor="accent1"/>
                <w:sz w:val="24"/>
                <w:szCs w:val="24"/>
              </w:rPr>
              <w:drawing>
                <wp:inline distT="0" distB="0" distL="0" distR="0" wp14:anchorId="404E4C67" wp14:editId="6DD660FC">
                  <wp:extent cx="2143125" cy="2143125"/>
                  <wp:effectExtent l="0" t="0" r="9525" b="9525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3B2E50" w14:textId="77777777" w:rsidR="00FA6BFF" w:rsidRPr="00294F94" w:rsidRDefault="00FA6BFF" w:rsidP="00FA6BFF">
      <w:pPr>
        <w:pStyle w:val="ListParagraph"/>
        <w:ind w:left="1080"/>
        <w:rPr>
          <w:color w:val="4472C4" w:themeColor="accent1"/>
          <w:sz w:val="40"/>
          <w:szCs w:val="40"/>
        </w:rPr>
      </w:pPr>
    </w:p>
    <w:sectPr w:rsidR="00FA6BFF" w:rsidRPr="00294F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9E122" w14:textId="77777777" w:rsidR="00DF0CC2" w:rsidRDefault="00DF0CC2" w:rsidP="00430187">
      <w:pPr>
        <w:spacing w:after="0" w:line="240" w:lineRule="auto"/>
      </w:pPr>
      <w:r>
        <w:separator/>
      </w:r>
    </w:p>
  </w:endnote>
  <w:endnote w:type="continuationSeparator" w:id="0">
    <w:p w14:paraId="3F04E6E4" w14:textId="77777777" w:rsidR="00DF0CC2" w:rsidRDefault="00DF0CC2" w:rsidP="00430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5D58" w14:textId="77777777" w:rsidR="00430187" w:rsidRDefault="00430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07FE" w14:textId="77777777" w:rsidR="00430187" w:rsidRDefault="004301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1F203" w14:textId="77777777" w:rsidR="00430187" w:rsidRDefault="00430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9B5C1" w14:textId="77777777" w:rsidR="00DF0CC2" w:rsidRDefault="00DF0CC2" w:rsidP="00430187">
      <w:pPr>
        <w:spacing w:after="0" w:line="240" w:lineRule="auto"/>
      </w:pPr>
      <w:r>
        <w:separator/>
      </w:r>
    </w:p>
  </w:footnote>
  <w:footnote w:type="continuationSeparator" w:id="0">
    <w:p w14:paraId="42D7F75E" w14:textId="77777777" w:rsidR="00DF0CC2" w:rsidRDefault="00DF0CC2" w:rsidP="00430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917EE" w14:textId="19AE84DC" w:rsidR="00430187" w:rsidRDefault="00430187">
    <w:pPr>
      <w:pStyle w:val="Header"/>
    </w:pPr>
    <w:r>
      <w:rPr>
        <w:noProof/>
      </w:rPr>
      <w:pict w14:anchorId="572BAD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211501" o:spid="_x0000_s1026" type="#_x0000_t75" style="position:absolute;margin-left:0;margin-top:0;width:465pt;height:465pt;z-index:-251657216;mso-position-horizontal:center;mso-position-horizontal-relative:margin;mso-position-vertical:center;mso-position-vertical-relative:margin" o:allowincell="f">
          <v:imagedata r:id="rId1" o:title="Original (1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2074" w14:textId="41AE2549" w:rsidR="00430187" w:rsidRDefault="00430187">
    <w:pPr>
      <w:pStyle w:val="Header"/>
    </w:pPr>
    <w:r>
      <w:rPr>
        <w:noProof/>
      </w:rPr>
      <w:pict w14:anchorId="50D92F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211502" o:spid="_x0000_s1027" type="#_x0000_t75" style="position:absolute;margin-left:0;margin-top:0;width:465pt;height:465pt;z-index:-251656192;mso-position-horizontal:center;mso-position-horizontal-relative:margin;mso-position-vertical:center;mso-position-vertical-relative:margin" o:allowincell="f">
          <v:imagedata r:id="rId1" o:title="Original (1)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D9252" w14:textId="71BBBF94" w:rsidR="00430187" w:rsidRDefault="00430187">
    <w:pPr>
      <w:pStyle w:val="Header"/>
    </w:pPr>
    <w:r>
      <w:rPr>
        <w:noProof/>
      </w:rPr>
      <w:pict w14:anchorId="4AB195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211500" o:spid="_x0000_s1025" type="#_x0000_t75" style="position:absolute;margin-left:0;margin-top:0;width:465pt;height:465pt;z-index:-251658240;mso-position-horizontal:center;mso-position-horizontal-relative:margin;mso-position-vertical:center;mso-position-vertical-relative:margin" o:allowincell="f">
          <v:imagedata r:id="rId1" o:title="Original (1)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A7E74"/>
    <w:multiLevelType w:val="hybridMultilevel"/>
    <w:tmpl w:val="5A748640"/>
    <w:lvl w:ilvl="0" w:tplc="76A40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5A4E76"/>
    <w:multiLevelType w:val="hybridMultilevel"/>
    <w:tmpl w:val="4E86E602"/>
    <w:lvl w:ilvl="0" w:tplc="015A5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127249">
    <w:abstractNumId w:val="1"/>
  </w:num>
  <w:num w:numId="2" w16cid:durableId="399601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40"/>
    <w:rsid w:val="000C51C7"/>
    <w:rsid w:val="00294F94"/>
    <w:rsid w:val="004147D5"/>
    <w:rsid w:val="00430187"/>
    <w:rsid w:val="00480313"/>
    <w:rsid w:val="00740A7B"/>
    <w:rsid w:val="007F34C9"/>
    <w:rsid w:val="009A7F46"/>
    <w:rsid w:val="00AD45F7"/>
    <w:rsid w:val="00BB632D"/>
    <w:rsid w:val="00BE26A1"/>
    <w:rsid w:val="00C91C36"/>
    <w:rsid w:val="00D03F08"/>
    <w:rsid w:val="00D067A0"/>
    <w:rsid w:val="00D87040"/>
    <w:rsid w:val="00DF0CC2"/>
    <w:rsid w:val="00E46C88"/>
    <w:rsid w:val="00E71C9B"/>
    <w:rsid w:val="00FA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D81B6"/>
  <w15:chartTrackingRefBased/>
  <w15:docId w15:val="{91218750-78A4-4CE6-BFF2-84699EB7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187"/>
  </w:style>
  <w:style w:type="paragraph" w:styleId="Footer">
    <w:name w:val="footer"/>
    <w:basedOn w:val="Normal"/>
    <w:link w:val="FooterChar"/>
    <w:uiPriority w:val="99"/>
    <w:unhideWhenUsed/>
    <w:rsid w:val="00430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187"/>
  </w:style>
  <w:style w:type="paragraph" w:styleId="ListParagraph">
    <w:name w:val="List Paragraph"/>
    <w:basedOn w:val="Normal"/>
    <w:uiPriority w:val="34"/>
    <w:qFormat/>
    <w:rsid w:val="00430187"/>
    <w:pPr>
      <w:ind w:left="720"/>
      <w:contextualSpacing/>
    </w:pPr>
  </w:style>
  <w:style w:type="table" w:styleId="TableGrid">
    <w:name w:val="Table Grid"/>
    <w:basedOn w:val="TableNormal"/>
    <w:uiPriority w:val="39"/>
    <w:rsid w:val="00430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Teresha Applewhite</dc:creator>
  <cp:keywords/>
  <dc:description/>
  <cp:lastModifiedBy>Teresha Applewhite</cp:lastModifiedBy>
  <cp:revision>3</cp:revision>
  <dcterms:created xsi:type="dcterms:W3CDTF">2022-09-23T10:20:00Z</dcterms:created>
  <dcterms:modified xsi:type="dcterms:W3CDTF">2022-09-23T11:51:00Z</dcterms:modified>
</cp:coreProperties>
</file>